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E" w:rsidRPr="00B46D1B" w:rsidRDefault="0080664E" w:rsidP="0080664E">
      <w:pPr>
        <w:spacing w:line="240" w:lineRule="atLeas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 w:rsidRPr="00B46D1B">
        <w:rPr>
          <w:rFonts w:ascii="Times New Roman" w:eastAsia="黑体" w:hAnsi="Times New Roman"/>
          <w:kern w:val="0"/>
          <w:sz w:val="28"/>
          <w:szCs w:val="28"/>
        </w:rPr>
        <w:t>附件</w:t>
      </w:r>
      <w:bookmarkStart w:id="0" w:name="_GoBack"/>
      <w:bookmarkEnd w:id="0"/>
    </w:p>
    <w:p w:rsidR="0080664E" w:rsidRPr="00B46D1B" w:rsidRDefault="0080664E" w:rsidP="0080664E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B46D1B">
        <w:rPr>
          <w:rFonts w:ascii="Times New Roman" w:eastAsia="方正小标宋简体" w:hAnsi="Times New Roman" w:hint="eastAsia"/>
          <w:sz w:val="36"/>
          <w:szCs w:val="36"/>
        </w:rPr>
        <w:t>华东理工大学</w:t>
      </w:r>
      <w:r w:rsidRPr="00B46D1B">
        <w:rPr>
          <w:rFonts w:ascii="Times New Roman" w:eastAsia="方正小标宋简体" w:hAnsi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/>
          <w:sz w:val="36"/>
          <w:szCs w:val="36"/>
        </w:rPr>
        <w:t>2</w:t>
      </w:r>
      <w:r w:rsidRPr="00B46D1B">
        <w:rPr>
          <w:rFonts w:ascii="Times New Roman" w:eastAsia="方正小标宋简体" w:hAnsi="Times New Roman" w:hint="eastAsia"/>
          <w:sz w:val="36"/>
          <w:szCs w:val="36"/>
        </w:rPr>
        <w:t>年</w:t>
      </w:r>
      <w:proofErr w:type="gramStart"/>
      <w:r w:rsidRPr="00B46D1B">
        <w:rPr>
          <w:rFonts w:ascii="Times New Roman" w:eastAsia="方正小标宋简体" w:hAnsi="Times New Roman"/>
          <w:sz w:val="36"/>
          <w:szCs w:val="36"/>
        </w:rPr>
        <w:t>廉</w:t>
      </w:r>
      <w:r>
        <w:rPr>
          <w:rFonts w:ascii="Times New Roman" w:eastAsia="方正小标宋简体" w:hAnsi="Times New Roman" w:hint="eastAsia"/>
          <w:sz w:val="36"/>
          <w:szCs w:val="36"/>
        </w:rPr>
        <w:t>洁</w:t>
      </w:r>
      <w:r w:rsidRPr="00B46D1B">
        <w:rPr>
          <w:rFonts w:ascii="Times New Roman" w:eastAsia="方正小标宋简体" w:hAnsi="Times New Roman"/>
          <w:sz w:val="36"/>
          <w:szCs w:val="36"/>
        </w:rPr>
        <w:t>文化</w:t>
      </w:r>
      <w:proofErr w:type="gramEnd"/>
      <w:r w:rsidRPr="00B46D1B">
        <w:rPr>
          <w:rFonts w:ascii="Times New Roman" w:eastAsia="方正小标宋简体" w:hAnsi="Times New Roman"/>
          <w:sz w:val="36"/>
          <w:szCs w:val="36"/>
        </w:rPr>
        <w:t>作品征集</w:t>
      </w:r>
      <w:r w:rsidRPr="00B46D1B">
        <w:rPr>
          <w:rFonts w:ascii="Times New Roman" w:eastAsia="方正小标宋简体" w:hAnsi="Times New Roman" w:hint="eastAsia"/>
          <w:sz w:val="36"/>
          <w:szCs w:val="36"/>
        </w:rPr>
        <w:t>活动</w:t>
      </w:r>
      <w:r w:rsidRPr="00B46D1B"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15"/>
        <w:gridCol w:w="768"/>
        <w:gridCol w:w="762"/>
        <w:gridCol w:w="787"/>
        <w:gridCol w:w="773"/>
        <w:gridCol w:w="1612"/>
        <w:gridCol w:w="424"/>
        <w:gridCol w:w="1188"/>
        <w:gridCol w:w="1615"/>
      </w:tblGrid>
      <w:tr w:rsidR="0080664E" w:rsidRPr="00B46D1B" w:rsidTr="00BB0059">
        <w:trPr>
          <w:cantSplit/>
          <w:trHeight w:val="510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作品名称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cantSplit/>
          <w:trHeight w:val="52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作品类别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32"/>
              </w:rPr>
              <w:t>□</w:t>
            </w:r>
            <w:r w:rsidRPr="00B46D1B">
              <w:rPr>
                <w:rFonts w:ascii="Times New Roman" w:eastAsia="仿宋_GB2312" w:hAnsi="Times New Roman"/>
                <w:sz w:val="24"/>
              </w:rPr>
              <w:t>书画摄影类</w:t>
            </w:r>
            <w:r w:rsidRPr="00B46D1B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B46D1B">
              <w:rPr>
                <w:rFonts w:ascii="Times New Roman" w:eastAsia="仿宋_GB2312" w:hAnsi="Times New Roman"/>
                <w:sz w:val="32"/>
              </w:rPr>
              <w:t xml:space="preserve"> □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艺术设计</w:t>
            </w:r>
            <w:r w:rsidRPr="00B46D1B">
              <w:rPr>
                <w:rFonts w:ascii="Times New Roman" w:eastAsia="仿宋_GB2312" w:hAnsi="Times New Roman"/>
                <w:sz w:val="24"/>
              </w:rPr>
              <w:t>类</w:t>
            </w:r>
            <w:r w:rsidRPr="00B46D1B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46D1B">
              <w:rPr>
                <w:rFonts w:ascii="Times New Roman" w:eastAsia="仿宋_GB2312" w:hAnsi="Times New Roman"/>
                <w:sz w:val="32"/>
              </w:rPr>
              <w:t>□</w:t>
            </w:r>
            <w:r w:rsidRPr="00B46D1B">
              <w:rPr>
                <w:rFonts w:ascii="Times New Roman" w:eastAsia="仿宋_GB2312" w:hAnsi="Times New Roman"/>
                <w:sz w:val="24"/>
              </w:rPr>
              <w:t>网络新媒体类</w:t>
            </w:r>
            <w:r w:rsidRPr="00B46D1B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46D1B">
              <w:rPr>
                <w:rFonts w:ascii="Times New Roman" w:eastAsia="仿宋_GB2312" w:hAnsi="Times New Roman"/>
                <w:sz w:val="32"/>
              </w:rPr>
              <w:t>□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表演艺术</w:t>
            </w:r>
            <w:r w:rsidRPr="00B46D1B">
              <w:rPr>
                <w:rFonts w:ascii="Times New Roman" w:eastAsia="仿宋_GB2312" w:hAnsi="Times New Roman"/>
                <w:sz w:val="24"/>
              </w:rPr>
              <w:t>类</w:t>
            </w:r>
          </w:p>
        </w:tc>
      </w:tr>
      <w:tr w:rsidR="0080664E" w:rsidRPr="00B46D1B" w:rsidTr="00BB0059">
        <w:trPr>
          <w:cantSplit/>
          <w:trHeight w:val="493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作者信息</w:t>
            </w:r>
          </w:p>
        </w:tc>
      </w:tr>
      <w:tr w:rsidR="0080664E" w:rsidRPr="00B46D1B" w:rsidTr="00BB0059">
        <w:trPr>
          <w:cantSplit/>
          <w:trHeight w:val="468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cantSplit/>
          <w:trHeight w:val="46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联系方式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工号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/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学号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cantSplit/>
          <w:trHeight w:val="44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主</w:t>
            </w:r>
          </w:p>
          <w:p w:rsidR="0080664E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要</w:t>
            </w:r>
          </w:p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参</w:t>
            </w:r>
          </w:p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与</w:t>
            </w:r>
          </w:p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所在单位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（部门）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>年级</w:t>
            </w:r>
            <w:r w:rsidRPr="00B46D1B">
              <w:rPr>
                <w:rFonts w:ascii="Times New Roman" w:eastAsia="仿宋_GB2312" w:hAnsi="Times New Roman"/>
                <w:sz w:val="24"/>
              </w:rPr>
              <w:t>/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</w:tr>
      <w:tr w:rsidR="0080664E" w:rsidRPr="00B46D1B" w:rsidTr="00BB0059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cantSplit/>
          <w:trHeight w:val="487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指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导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教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师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信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息</w:t>
            </w:r>
          </w:p>
        </w:tc>
      </w:tr>
      <w:tr w:rsidR="0080664E" w:rsidRPr="00B46D1B" w:rsidTr="00BB0059">
        <w:trPr>
          <w:cantSplit/>
          <w:trHeight w:val="403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:rsidTr="00BB0059">
        <w:trPr>
          <w:trHeight w:val="2911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作品内容简介（限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3</w:t>
            </w:r>
            <w:r w:rsidRPr="00B46D1B">
              <w:rPr>
                <w:rFonts w:ascii="Times New Roman" w:eastAsia="黑体" w:hAnsi="Times New Roman"/>
                <w:sz w:val="24"/>
              </w:rPr>
              <w:t>00</w:t>
            </w:r>
            <w:r w:rsidRPr="00B46D1B">
              <w:rPr>
                <w:rFonts w:ascii="Times New Roman" w:eastAsia="黑体" w:hAnsi="Times New Roman"/>
                <w:sz w:val="24"/>
              </w:rPr>
              <w:t>字以内）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0664E" w:rsidRPr="000D23FC" w:rsidRDefault="0080664E" w:rsidP="00BB0059">
            <w:pPr>
              <w:rPr>
                <w:rFonts w:ascii="Times New Roman" w:eastAsia="仿宋_GB2312" w:hAnsi="Times New Roman"/>
              </w:rPr>
            </w:pPr>
          </w:p>
        </w:tc>
      </w:tr>
      <w:tr w:rsidR="0080664E" w:rsidRPr="00B46D1B" w:rsidTr="00BB0059">
        <w:trPr>
          <w:trHeight w:val="40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承诺书</w:t>
            </w:r>
          </w:p>
        </w:tc>
      </w:tr>
      <w:tr w:rsidR="0080664E" w:rsidRPr="00B46D1B" w:rsidTr="00BB0059">
        <w:trPr>
          <w:trHeight w:val="3540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4E" w:rsidRPr="00B46D1B" w:rsidRDefault="0080664E" w:rsidP="00BB0059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 w:rsidR="0080664E" w:rsidRPr="00B46D1B" w:rsidRDefault="0080664E" w:rsidP="00BB005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承诺人签名：</w:t>
            </w:r>
          </w:p>
          <w:p w:rsidR="0080664E" w:rsidRPr="00B46D1B" w:rsidRDefault="0080664E" w:rsidP="00BB0059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80664E" w:rsidRPr="00F63724" w:rsidRDefault="0080664E" w:rsidP="0080664E">
      <w:pPr>
        <w:spacing w:line="240" w:lineRule="atLeast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</w:p>
    <w:sectPr w:rsidR="0080664E" w:rsidRPr="00F63724" w:rsidSect="0090416E">
      <w:footerReference w:type="default" r:id="rId8"/>
      <w:pgSz w:w="11906" w:h="16838"/>
      <w:pgMar w:top="1531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9F" w:rsidRDefault="0076619F">
      <w:r>
        <w:separator/>
      </w:r>
    </w:p>
  </w:endnote>
  <w:endnote w:type="continuationSeparator" w:id="0">
    <w:p w:rsidR="0076619F" w:rsidRDefault="0076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32" w:rsidRDefault="0090416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68pt;height:12.2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" filled="f" stroked="f">
          <o:lock v:ext="edit" aspectratio="t" verticies="t" text="t" shapetype="t"/>
          <v:textbox style="mso-fit-shape-to-text:t" inset="0,0,0,0">
            <w:txbxContent>
              <w:p w:rsidR="008E1632" w:rsidRDefault="00707786">
                <w:pPr>
                  <w:pStyle w:val="a6"/>
                </w:pPr>
                <w:r>
                  <w:rPr>
                    <w:rFonts w:hint="eastAsia"/>
                  </w:rPr>
                  <w:t xml:space="preserve">第 </w:t>
                </w:r>
                <w:r w:rsidR="0090416E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0416E">
                  <w:rPr>
                    <w:rFonts w:hint="eastAsia"/>
                  </w:rPr>
                  <w:fldChar w:fldCharType="separate"/>
                </w:r>
                <w:r w:rsidR="00E50F19">
                  <w:rPr>
                    <w:noProof/>
                  </w:rPr>
                  <w:t>1</w:t>
                </w:r>
                <w:r w:rsidR="0090416E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fldSimple w:instr=" NUMPAGES  \* MERGEFORMAT ">
                  <w:r w:rsidR="00E50F19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9F" w:rsidRDefault="0076619F">
      <w:r>
        <w:separator/>
      </w:r>
    </w:p>
  </w:footnote>
  <w:footnote w:type="continuationSeparator" w:id="0">
    <w:p w:rsidR="0076619F" w:rsidRDefault="00766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DBDF"/>
    <w:multiLevelType w:val="singleLevel"/>
    <w:tmpl w:val="417DDB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F5919EA"/>
    <w:multiLevelType w:val="singleLevel"/>
    <w:tmpl w:val="4F5919E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2FF9"/>
    <w:rsid w:val="00023CD8"/>
    <w:rsid w:val="000349F9"/>
    <w:rsid w:val="000B22A9"/>
    <w:rsid w:val="002177E0"/>
    <w:rsid w:val="002842A5"/>
    <w:rsid w:val="0029529D"/>
    <w:rsid w:val="002C2D78"/>
    <w:rsid w:val="002E1D21"/>
    <w:rsid w:val="003249C4"/>
    <w:rsid w:val="003F7D42"/>
    <w:rsid w:val="00443909"/>
    <w:rsid w:val="00464E2B"/>
    <w:rsid w:val="0047169A"/>
    <w:rsid w:val="00566132"/>
    <w:rsid w:val="00566229"/>
    <w:rsid w:val="00570928"/>
    <w:rsid w:val="005C0DA9"/>
    <w:rsid w:val="006C30EC"/>
    <w:rsid w:val="00707786"/>
    <w:rsid w:val="00744F7D"/>
    <w:rsid w:val="0076619F"/>
    <w:rsid w:val="00774925"/>
    <w:rsid w:val="007E4E8A"/>
    <w:rsid w:val="0080664E"/>
    <w:rsid w:val="00844F14"/>
    <w:rsid w:val="00855CA0"/>
    <w:rsid w:val="00864C59"/>
    <w:rsid w:val="00867C21"/>
    <w:rsid w:val="00891590"/>
    <w:rsid w:val="008E1632"/>
    <w:rsid w:val="0090416E"/>
    <w:rsid w:val="009317FD"/>
    <w:rsid w:val="009C3639"/>
    <w:rsid w:val="00A379FC"/>
    <w:rsid w:val="00A43DFA"/>
    <w:rsid w:val="00A94421"/>
    <w:rsid w:val="00B90CDC"/>
    <w:rsid w:val="00B96207"/>
    <w:rsid w:val="00BE45F9"/>
    <w:rsid w:val="00C23DFF"/>
    <w:rsid w:val="00D01719"/>
    <w:rsid w:val="00D02FF9"/>
    <w:rsid w:val="00D27A41"/>
    <w:rsid w:val="00D52780"/>
    <w:rsid w:val="00D62E3F"/>
    <w:rsid w:val="00D6450E"/>
    <w:rsid w:val="00DD50B2"/>
    <w:rsid w:val="00E50F19"/>
    <w:rsid w:val="00E66094"/>
    <w:rsid w:val="00EE0AD6"/>
    <w:rsid w:val="00F41FDF"/>
    <w:rsid w:val="00F63724"/>
    <w:rsid w:val="00F8558B"/>
    <w:rsid w:val="00FD6D84"/>
    <w:rsid w:val="0CF74405"/>
    <w:rsid w:val="123304E5"/>
    <w:rsid w:val="147D1F3E"/>
    <w:rsid w:val="1D1776B5"/>
    <w:rsid w:val="241665CD"/>
    <w:rsid w:val="250D114E"/>
    <w:rsid w:val="25C40EEE"/>
    <w:rsid w:val="2A423F29"/>
    <w:rsid w:val="2C0C7731"/>
    <w:rsid w:val="302904EB"/>
    <w:rsid w:val="336F1820"/>
    <w:rsid w:val="37C06BFB"/>
    <w:rsid w:val="3C495FAD"/>
    <w:rsid w:val="3DA4015B"/>
    <w:rsid w:val="3E415D23"/>
    <w:rsid w:val="41B0335E"/>
    <w:rsid w:val="474B1D22"/>
    <w:rsid w:val="4A930DC7"/>
    <w:rsid w:val="4F61654E"/>
    <w:rsid w:val="52930D90"/>
    <w:rsid w:val="54AB271D"/>
    <w:rsid w:val="59B41827"/>
    <w:rsid w:val="5C837ABD"/>
    <w:rsid w:val="5EE02EA6"/>
    <w:rsid w:val="63676465"/>
    <w:rsid w:val="6A6D3642"/>
    <w:rsid w:val="6B44234A"/>
    <w:rsid w:val="6D3B38BE"/>
    <w:rsid w:val="78404FC0"/>
    <w:rsid w:val="7CF87F58"/>
    <w:rsid w:val="7E6B46F8"/>
    <w:rsid w:val="7F53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0416E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90416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0416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0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0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90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90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90416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0416E"/>
    <w:rPr>
      <w:sz w:val="18"/>
      <w:szCs w:val="18"/>
    </w:rPr>
  </w:style>
  <w:style w:type="character" w:customStyle="1" w:styleId="articletitle">
    <w:name w:val="article_title"/>
    <w:basedOn w:val="a0"/>
    <w:qFormat/>
    <w:rsid w:val="0090416E"/>
  </w:style>
  <w:style w:type="character" w:customStyle="1" w:styleId="Char0">
    <w:name w:val="日期 Char"/>
    <w:basedOn w:val="a0"/>
    <w:link w:val="a4"/>
    <w:uiPriority w:val="99"/>
    <w:semiHidden/>
    <w:qFormat/>
    <w:rsid w:val="0090416E"/>
  </w:style>
  <w:style w:type="character" w:customStyle="1" w:styleId="Char1">
    <w:name w:val="批注框文本 Char"/>
    <w:basedOn w:val="a0"/>
    <w:link w:val="a5"/>
    <w:uiPriority w:val="99"/>
    <w:semiHidden/>
    <w:qFormat/>
    <w:rsid w:val="0090416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416E"/>
    <w:rPr>
      <w:sz w:val="21"/>
      <w:szCs w:val="21"/>
    </w:rPr>
  </w:style>
  <w:style w:type="paragraph" w:styleId="ab">
    <w:name w:val="annotation subject"/>
    <w:basedOn w:val="a3"/>
    <w:next w:val="a3"/>
    <w:link w:val="Char4"/>
    <w:uiPriority w:val="99"/>
    <w:semiHidden/>
    <w:unhideWhenUsed/>
    <w:rsid w:val="00F6372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F6372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"/>
    <w:link w:val="ab"/>
    <w:uiPriority w:val="99"/>
    <w:semiHidden/>
    <w:rsid w:val="00F6372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222</cp:lastModifiedBy>
  <cp:revision>2</cp:revision>
  <cp:lastPrinted>2020-07-08T00:10:00Z</cp:lastPrinted>
  <dcterms:created xsi:type="dcterms:W3CDTF">2022-09-01T02:27:00Z</dcterms:created>
  <dcterms:modified xsi:type="dcterms:W3CDTF">2022-09-01T02:27:00Z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342C5FA392454A95A5C5C95B2570E08F</vt:lpwstr>
  </property>
</Properties>
</file>